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5F1832" w:rsidRPr="00D43B86" w:rsidRDefault="00B62CB4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31.03</w:t>
      </w:r>
      <w:r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15:0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62CB4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D.Vodičevo, 31.03. 2019. u 15.0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B62CB4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Marko Milunić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533A15" w:rsidRDefault="00533A15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Macura Željko,D.Dragotinja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A3482D">
              <w:rPr>
                <w:b/>
                <w:i/>
                <w:lang w:val="hr-HR"/>
              </w:rPr>
              <w:t xml:space="preserve"> FK „Mrakovica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>
              <w:rPr>
                <w:b/>
                <w:i/>
                <w:lang w:val="hr-HR"/>
              </w:rPr>
              <w:t xml:space="preserve"> FK“Slaven“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62CB4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Kozaruša, 31.03. 2019. u 15.0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33A1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FK”Podgrmeč”</w:t>
            </w:r>
            <w:r w:rsidR="00B62CB4">
              <w:rPr>
                <w:b/>
                <w:bCs/>
                <w:i/>
                <w:iCs/>
                <w:lang w:val="sv-SE"/>
              </w:rPr>
              <w:t>- FK ”Ravan”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Oštra Luka,    31.03.2019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>
              <w:rPr>
                <w:i/>
                <w:color w:val="000000"/>
                <w:sz w:val="22"/>
                <w:lang w:val="sv-SE"/>
              </w:rPr>
              <w:t xml:space="preserve"> u 15.0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Karanović Dragan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533A15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Babić Milanko,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B62CB4" w:rsidP="00B62CB4">
            <w:r w:rsidRPr="009D16C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 w:rsidR="00A3482D">
              <w:rPr>
                <w:b/>
                <w:bCs/>
                <w:i/>
                <w:iCs/>
              </w:rPr>
              <w:t>Radnik</w:t>
            </w:r>
            <w:proofErr w:type="spellEnd"/>
            <w:r w:rsidR="005F1832" w:rsidRPr="00D43B86">
              <w:rPr>
                <w:b/>
                <w:bCs/>
                <w:i/>
                <w:iCs/>
                <w:lang w:val="en-GB"/>
              </w:rPr>
              <w:t>¨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 xml:space="preserve">- </w:t>
            </w:r>
            <w:r w:rsidRPr="00D43B86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D43B86"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B62CB4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K. Dubica, 31.03. 2019. u 15.0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Petrović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 w:rsidR="00A3482D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33A15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2CB4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Rajlić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 xml:space="preserve"> FK¨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  <w:r w:rsidR="00B62CB4">
              <w:rPr>
                <w:b/>
                <w:bCs/>
                <w:i/>
                <w:iCs/>
                <w:lang w:val="en-GB"/>
              </w:rPr>
              <w:t xml:space="preserve">  FK “</w:t>
            </w:r>
            <w:proofErr w:type="spellStart"/>
            <w:r w:rsidR="00B62CB4"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="00B62CB4" w:rsidRPr="00D43B8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B73AC9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Ljubija, 31.03.2019. u 15.0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Torbica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533A15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Dragić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Mlađen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B73AC9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B62CB4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Pr="00D43B86">
              <w:rPr>
                <w:b/>
                <w:bCs/>
                <w:i/>
                <w:iCs/>
              </w:rPr>
              <w:t>FK “Plamen</w:t>
            </w:r>
            <w:r w:rsidR="00B62CB4">
              <w:rPr>
                <w:b/>
                <w:bCs/>
                <w:i/>
                <w:iCs/>
              </w:rPr>
              <w:t xml:space="preserve"> -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 xml:space="preserve">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2F0E4B"/>
    <w:rsid w:val="00144508"/>
    <w:rsid w:val="002972CE"/>
    <w:rsid w:val="002F0E4B"/>
    <w:rsid w:val="0031760E"/>
    <w:rsid w:val="005048C6"/>
    <w:rsid w:val="00533A15"/>
    <w:rsid w:val="0057265B"/>
    <w:rsid w:val="005F1832"/>
    <w:rsid w:val="006E5907"/>
    <w:rsid w:val="00A3482D"/>
    <w:rsid w:val="00B62CB4"/>
    <w:rsid w:val="00B73AC9"/>
    <w:rsid w:val="00CA3DD3"/>
    <w:rsid w:val="00D43B86"/>
    <w:rsid w:val="00E3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14</cp:revision>
  <cp:lastPrinted>2018-08-24T05:37:00Z</cp:lastPrinted>
  <dcterms:created xsi:type="dcterms:W3CDTF">2018-04-05T07:26:00Z</dcterms:created>
  <dcterms:modified xsi:type="dcterms:W3CDTF">2019-03-29T08:04:00Z</dcterms:modified>
</cp:coreProperties>
</file>